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996778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2B2516" w:rsidRPr="00996778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114CCB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114CCB" w:rsidRPr="00122EA0" w:rsidRDefault="005E02B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Тосненский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ОЭнН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(г. </w:t>
      </w:r>
      <w:r w:rsidR="008A0AE6">
        <w:rPr>
          <w:rFonts w:ascii="Times New Roman" w:hAnsi="Times New Roman" w:cs="Times New Roman"/>
          <w:b/>
          <w:sz w:val="24"/>
          <w:szCs w:val="24"/>
        </w:rPr>
        <w:t>Луга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>:</w:t>
      </w:r>
      <w:r w:rsidR="00EB2A5A">
        <w:rPr>
          <w:rFonts w:ascii="Times New Roman" w:hAnsi="Times New Roman" w:cs="Times New Roman"/>
          <w:sz w:val="24"/>
          <w:szCs w:val="24"/>
        </w:rPr>
        <w:t>09</w:t>
      </w:r>
      <w:r w:rsidR="00467E1C">
        <w:rPr>
          <w:rFonts w:ascii="Times New Roman" w:hAnsi="Times New Roman" w:cs="Times New Roman"/>
          <w:sz w:val="24"/>
          <w:szCs w:val="24"/>
        </w:rPr>
        <w:t>.0</w:t>
      </w:r>
      <w:r w:rsidR="00EB2A5A">
        <w:rPr>
          <w:rFonts w:ascii="Times New Roman" w:hAnsi="Times New Roman" w:cs="Times New Roman"/>
          <w:sz w:val="24"/>
          <w:szCs w:val="24"/>
        </w:rPr>
        <w:t>4</w:t>
      </w:r>
      <w:r w:rsidR="00467E1C">
        <w:rPr>
          <w:rFonts w:ascii="Times New Roman" w:hAnsi="Times New Roman" w:cs="Times New Roman"/>
          <w:sz w:val="24"/>
          <w:szCs w:val="24"/>
        </w:rPr>
        <w:t>.2025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8A0AE6">
        <w:rPr>
          <w:rFonts w:ascii="Times New Roman" w:hAnsi="Times New Roman" w:cs="Times New Roman"/>
          <w:sz w:val="24"/>
          <w:szCs w:val="24"/>
        </w:rPr>
        <w:t>09</w:t>
      </w:r>
      <w:r w:rsidRPr="00996778">
        <w:rPr>
          <w:rFonts w:ascii="Times New Roman" w:hAnsi="Times New Roman" w:cs="Times New Roman"/>
          <w:sz w:val="24"/>
          <w:szCs w:val="24"/>
        </w:rPr>
        <w:t>:</w:t>
      </w:r>
      <w:r w:rsidR="008A0AE6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0-12:</w:t>
      </w:r>
      <w:r w:rsidR="008B36F9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</w:t>
      </w:r>
      <w:r w:rsidR="008B36F9">
        <w:rPr>
          <w:rFonts w:ascii="Times New Roman" w:hAnsi="Times New Roman" w:cs="Times New Roman"/>
          <w:sz w:val="24"/>
          <w:szCs w:val="24"/>
        </w:rPr>
        <w:t>, 13:30-16:</w:t>
      </w:r>
      <w:r w:rsidR="0068135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6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5154"/>
        <w:gridCol w:w="7573"/>
        <w:gridCol w:w="3182"/>
      </w:tblGrid>
      <w:tr w:rsidR="000119E8" w:rsidRPr="00B079E7" w:rsidTr="005C08B5">
        <w:tc>
          <w:tcPr>
            <w:tcW w:w="96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5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7573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318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4C7DB7" w:rsidRPr="004C7DB7" w:rsidTr="00204798">
        <w:trPr>
          <w:trHeight w:val="105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4C7DB7" w:rsidRDefault="00587916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8A7229" w:rsidRDefault="001505BD" w:rsidP="00013B11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Егоров Алексей Алексеевич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8A7229" w:rsidRDefault="0015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главный инженер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Pr="001505BD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ООО "Лилия"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8A7229" w:rsidRDefault="00BF188C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ТП. ТО</w:t>
            </w:r>
          </w:p>
        </w:tc>
      </w:tr>
      <w:tr w:rsidR="004C7DB7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4C7DB7" w:rsidRDefault="00587916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0654A0" w:rsidRDefault="001505BD" w:rsidP="00013B1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Колосов Роман Владимирович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8A7229" w:rsidRDefault="001505BD" w:rsidP="0042046D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заместитель директора по 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безопасности</w:t>
            </w:r>
            <w:proofErr w:type="gram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,</w:t>
            </w:r>
            <w:r w:rsidRPr="001505BD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proofErr w:type="gramEnd"/>
            <w:r w:rsidRPr="001505BD">
              <w:rPr>
                <w:rFonts w:ascii="Times New Roman" w:hAnsi="Times New Roman" w:cs="Times New Roman"/>
                <w:bCs/>
                <w:sz w:val="28"/>
                <w:szCs w:val="28"/>
              </w:rPr>
              <w:t>ОУ</w:t>
            </w:r>
            <w:proofErr w:type="spellEnd"/>
            <w:r w:rsidRPr="001505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"МШИНСКАЯ СОШ"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0654A0" w:rsidRDefault="001505BD" w:rsidP="00467E1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НПР. 0. 3. ОБ</w:t>
            </w:r>
          </w:p>
        </w:tc>
      </w:tr>
      <w:tr w:rsidR="00467E1C" w:rsidRPr="004C7DB7" w:rsidTr="00204798">
        <w:trPr>
          <w:trHeight w:val="87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4C7DB7" w:rsidRDefault="00467E1C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8A7229" w:rsidRDefault="001505BD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Федоров Михаил Викторович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8A7229" w:rsidRDefault="0015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ведущий специалист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Pr="001505BD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ГБУ "</w:t>
            </w:r>
            <w:proofErr w:type="spellStart"/>
            <w:r w:rsidRPr="001505BD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Киришское</w:t>
            </w:r>
            <w:proofErr w:type="spellEnd"/>
            <w:r w:rsidRPr="001505BD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ДРСУ"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8A7229" w:rsidRDefault="001505BD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ТС</w:t>
            </w:r>
          </w:p>
        </w:tc>
      </w:tr>
      <w:tr w:rsidR="00467E1C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4C7DB7" w:rsidRDefault="00467E1C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8A7229" w:rsidRDefault="001505BD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Федоров Михаил Викторович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8A7229" w:rsidRDefault="0015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ведущий специалист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Pr="001505BD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ГБУ "</w:t>
            </w:r>
            <w:proofErr w:type="spellStart"/>
            <w:r w:rsidRPr="001505BD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Киришское</w:t>
            </w:r>
            <w:proofErr w:type="spellEnd"/>
            <w:r w:rsidRPr="001505BD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ДРСУ"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8A7229" w:rsidRDefault="001505BD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ПР. 0. 2. ОБ</w:t>
            </w:r>
          </w:p>
        </w:tc>
      </w:tr>
      <w:tr w:rsidR="00467E1C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4C7DB7" w:rsidRDefault="00467E1C" w:rsidP="00A85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8A7229" w:rsidRDefault="001505BD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Вергай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Нина Николаевна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8A7229" w:rsidRDefault="001505BD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пециалист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по охране труда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Pr="001505BD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ГБУ "</w:t>
            </w:r>
            <w:proofErr w:type="spellStart"/>
            <w:r w:rsidRPr="001505BD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Киришское</w:t>
            </w:r>
            <w:proofErr w:type="spellEnd"/>
            <w:r w:rsidRPr="001505BD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ДРСУ"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8A7229" w:rsidRDefault="001505BD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05BD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ПТ. ПР. 1. 4. ОБ</w:t>
            </w:r>
          </w:p>
        </w:tc>
      </w:tr>
      <w:tr w:rsidR="00467E1C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4C7DB7" w:rsidRDefault="00467E1C" w:rsidP="00A85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654A0" w:rsidRDefault="001505B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Клыков Николай Александрович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8A7229" w:rsidRDefault="001505BD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слесарь-электрик по ремонту электрооборудования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Pr="001505BD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ГБУ "</w:t>
            </w:r>
            <w:proofErr w:type="spellStart"/>
            <w:r w:rsidRPr="001505BD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Киришское</w:t>
            </w:r>
            <w:proofErr w:type="spellEnd"/>
            <w:r w:rsidRPr="001505BD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ДРСУ"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8A7229" w:rsidRDefault="001505BD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ПР. 0. 4. ОБ</w:t>
            </w:r>
          </w:p>
        </w:tc>
      </w:tr>
      <w:tr w:rsidR="004C7DB7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Pr="004C7DB7" w:rsidRDefault="00587916" w:rsidP="00A85B2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Pr="008A7229" w:rsidRDefault="001505BD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Камагин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Владимир Юрьевич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Pr="008A7229" w:rsidRDefault="001505BD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начальник карьера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Pr="001505BD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ГБУ "</w:t>
            </w:r>
            <w:proofErr w:type="spellStart"/>
            <w:r w:rsidRPr="001505BD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Киришское</w:t>
            </w:r>
            <w:proofErr w:type="spellEnd"/>
            <w:r w:rsidRPr="001505BD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ДРСУ"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Pr="000654A0" w:rsidRDefault="001505B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ПР. 1. 5. ОБ</w:t>
            </w:r>
          </w:p>
        </w:tc>
      </w:tr>
      <w:tr w:rsidR="004C7DB7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A70" w:rsidRPr="004C7DB7" w:rsidRDefault="00587916" w:rsidP="00A85B2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A70" w:rsidRPr="008A7229" w:rsidRDefault="001505BD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Мелконян Гарик 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Аваги</w:t>
            </w:r>
            <w:proofErr w:type="spellEnd"/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A70" w:rsidRPr="008A7229" w:rsidRDefault="001505BD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начальник дорожно-эксплуатационного участка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, </w:t>
            </w:r>
            <w:r w:rsidRPr="001505BD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ГБУ "</w:t>
            </w:r>
            <w:proofErr w:type="spellStart"/>
            <w:r w:rsidRPr="001505BD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Киришское</w:t>
            </w:r>
            <w:proofErr w:type="spellEnd"/>
            <w:r w:rsidRPr="001505BD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 ДРСУ"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A70" w:rsidRPr="008A7229" w:rsidRDefault="001505BD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ТС</w:t>
            </w:r>
          </w:p>
        </w:tc>
      </w:tr>
      <w:tr w:rsidR="004C7DB7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4C7DB7" w:rsidRDefault="00587916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8A7229" w:rsidRDefault="00BF188C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Петрученя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Василий Михайлович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8A7229" w:rsidRDefault="00BF188C" w:rsidP="00587916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заместитель начальника отдела 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ЛСиС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, </w:t>
            </w:r>
            <w:r w:rsidRPr="00BF188C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ЛОГКУ "</w:t>
            </w:r>
            <w:proofErr w:type="spellStart"/>
            <w:r w:rsidRPr="00BF188C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Ленобллес</w:t>
            </w:r>
            <w:proofErr w:type="spellEnd"/>
            <w:r w:rsidRPr="00BF188C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" отдел </w:t>
            </w:r>
            <w:proofErr w:type="spellStart"/>
            <w:r w:rsidRPr="00BF188C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ЛСиС</w:t>
            </w:r>
            <w:proofErr w:type="spellEnd"/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8A7229" w:rsidRDefault="00BF188C">
            <w:pPr>
              <w:spacing w:before="3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ТП. ТО</w:t>
            </w:r>
          </w:p>
        </w:tc>
      </w:tr>
      <w:tr w:rsidR="005F5417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4C7DB7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8A7229" w:rsidRDefault="00BF188C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Яруничев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 Виктор Вячеславович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8A7229" w:rsidRDefault="00BF188C" w:rsidP="00587916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главный специалист отдела 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ЛСиС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, </w:t>
            </w:r>
            <w:r w:rsidRPr="00BF188C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ЛОГКУ "</w:t>
            </w:r>
            <w:proofErr w:type="spellStart"/>
            <w:r w:rsidRPr="00BF188C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Ленобллес</w:t>
            </w:r>
            <w:proofErr w:type="spellEnd"/>
            <w:r w:rsidRPr="00BF188C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" отдел </w:t>
            </w:r>
            <w:proofErr w:type="spellStart"/>
            <w:r w:rsidRPr="00BF188C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ЛСиС</w:t>
            </w:r>
            <w:proofErr w:type="spellEnd"/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8A7229" w:rsidRDefault="00BF188C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ТП. ТО</w:t>
            </w:r>
          </w:p>
        </w:tc>
      </w:tr>
      <w:tr w:rsidR="005F5417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4C7DB7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654A0" w:rsidRDefault="00BF188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Иванов Александр Николаевич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8A7229" w:rsidRDefault="00BF188C" w:rsidP="00587916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начальник участка ИТП</w:t>
            </w:r>
            <w:proofErr w:type="gram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,</w:t>
            </w:r>
            <w:proofErr w:type="gramEnd"/>
            <w:r>
              <w:t xml:space="preserve"> </w:t>
            </w:r>
            <w:r w:rsidRPr="00BF188C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ООО "ЖИЛКОМСЕРВИС-2"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8A7229" w:rsidRDefault="005F5417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</w:pP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ПТ. НПР. 0. 4. ОБ</w:t>
            </w:r>
          </w:p>
        </w:tc>
      </w:tr>
      <w:tr w:rsidR="005F5417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4C7DB7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654A0" w:rsidRDefault="00BF188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Иванов Александр Николаевич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8A7229" w:rsidRDefault="00BF188C" w:rsidP="00587916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начальник участка ИТП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Pr="00BF188C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ООО "ЖИЛКОМСЕРВИС-2"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8A7229" w:rsidRDefault="00BF188C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ТП. ТО</w:t>
            </w:r>
          </w:p>
        </w:tc>
      </w:tr>
      <w:tr w:rsidR="005F5417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4C7DB7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654A0" w:rsidRDefault="00BF188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Орешко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Инна Юрьевна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8A7229" w:rsidRDefault="00BF188C" w:rsidP="00587916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начальник участка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, </w:t>
            </w:r>
            <w:r w:rsidRPr="00BF188C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ООО "ЖИЛКОМСЕРВИС-2"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8A7229" w:rsidRDefault="00BF188C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ТП. ТО</w:t>
            </w:r>
          </w:p>
        </w:tc>
      </w:tr>
      <w:tr w:rsidR="005F5417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4C7DB7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654A0" w:rsidRDefault="00DB223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Карпова Виктория Леонидовна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654A0" w:rsidRDefault="00DB2239" w:rsidP="0058791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завхоз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Pr="00DB223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МДОУ "ДЕТСКИЙ САД №18"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8A7229" w:rsidRDefault="00DB2239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ТП. ТО</w:t>
            </w:r>
          </w:p>
        </w:tc>
      </w:tr>
      <w:tr w:rsidR="005F5417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4C7DB7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654A0" w:rsidRDefault="00DB223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Костерин Сергей Валерьевич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8A7229" w:rsidRDefault="00DB2239" w:rsidP="00587916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начальник отдела материально-технического обеспечения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,</w:t>
            </w:r>
            <w:r>
              <w:t xml:space="preserve"> </w:t>
            </w:r>
            <w:r w:rsidRPr="00DB223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ГБУ ЛО "СББЖ ЛУЖСКОГО РАЙОНА"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8A7229" w:rsidRDefault="00DB2239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НПР. 0. 2. ОБ</w:t>
            </w:r>
          </w:p>
        </w:tc>
      </w:tr>
      <w:tr w:rsidR="005F5417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4C7DB7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654A0" w:rsidRDefault="00DB223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Ковалев Валерий Анатольевич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8A7229" w:rsidRDefault="00DB2239" w:rsidP="00587916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главный энергетик</w:t>
            </w:r>
            <w:proofErr w:type="gram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>
              <w:t xml:space="preserve"> </w:t>
            </w:r>
            <w:r w:rsidRPr="00DB2239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АНОС "ДИВЕНСКАЯ"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8A7229" w:rsidRDefault="00DB2239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НПР. 0. 2. ОБ</w:t>
            </w:r>
          </w:p>
        </w:tc>
      </w:tr>
      <w:tr w:rsidR="008A7229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4C7DB7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8A7229" w:rsidRDefault="00DB2239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Искаков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Дамир Рашидович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8A7229" w:rsidRDefault="008A7229" w:rsidP="00587916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 xml:space="preserve">электромонтер по ремонту и обслуживанию электрооборудования, </w:t>
            </w:r>
            <w:r w:rsidR="00DB2239" w:rsidRPr="00DB223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ООО "ПК "</w:t>
            </w:r>
            <w:proofErr w:type="spellStart"/>
            <w:r w:rsidR="00DB2239" w:rsidRPr="00DB223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ТерМех</w:t>
            </w:r>
            <w:proofErr w:type="spellEnd"/>
            <w:r w:rsidR="00DB2239" w:rsidRPr="00DB223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8A7229" w:rsidRDefault="00DB2239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ПР. 0. 3. ОБ</w:t>
            </w:r>
          </w:p>
        </w:tc>
      </w:tr>
      <w:tr w:rsidR="008A7229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4C7DB7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8A7229" w:rsidRDefault="00DB2239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Ставничий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 Артем Дмитриевич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422FCC" w:rsidRDefault="00DB2239" w:rsidP="0058791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электромонтер по ремонту и обслуживанию электрооборудования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Pr="00DB223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ООО "ПК "</w:t>
            </w:r>
            <w:proofErr w:type="spellStart"/>
            <w:r w:rsidRPr="00DB223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ТерМех</w:t>
            </w:r>
            <w:proofErr w:type="spellEnd"/>
            <w:r w:rsidRPr="00DB223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8A7229" w:rsidRDefault="00DB2239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ПР. 0. 3. ОБ</w:t>
            </w:r>
          </w:p>
        </w:tc>
      </w:tr>
      <w:tr w:rsidR="008A7229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4C7DB7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8A7229" w:rsidRDefault="00DB2239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Найда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Сергей Алексеевич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8A7229" w:rsidRDefault="00DB2239" w:rsidP="00587916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Э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лектромонтажник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Pr="00DB223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ООО "</w:t>
            </w:r>
            <w:proofErr w:type="spellStart"/>
            <w:r w:rsidRPr="00DB223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СпектрЭлектро</w:t>
            </w:r>
            <w:proofErr w:type="spellEnd"/>
            <w:r w:rsidRPr="00DB223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8A7229" w:rsidRDefault="008A7229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</w:pP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ПТ. НПР. 0. 3. ОБ</w:t>
            </w:r>
          </w:p>
        </w:tc>
      </w:tr>
      <w:tr w:rsidR="008A7229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4C7DB7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8A7229" w:rsidRDefault="00DB2239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Архипов Виталий Витальевич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8A7229" w:rsidRDefault="00DB2239" w:rsidP="00587916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Э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лектромонтажник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Pr="00DB223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ООО "</w:t>
            </w:r>
            <w:proofErr w:type="spellStart"/>
            <w:r w:rsidRPr="00DB223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СпектрЭлектро</w:t>
            </w:r>
            <w:proofErr w:type="spellEnd"/>
            <w:r w:rsidRPr="00DB223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8A7229" w:rsidRDefault="00DB2239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НПР. 0. 3. ОБ</w:t>
            </w:r>
          </w:p>
        </w:tc>
      </w:tr>
      <w:tr w:rsidR="00DB2239" w:rsidTr="00DB2239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2239" w:rsidRDefault="00086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2239" w:rsidRPr="00DB2239" w:rsidRDefault="00DB223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Завирюха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Иван Анатольевич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2239" w:rsidRDefault="00DB2239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мастер электромонтажного участка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Pr="00DB223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ООО "</w:t>
            </w:r>
            <w:proofErr w:type="spellStart"/>
            <w:r w:rsidRPr="00DB223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СпектрЭлектро</w:t>
            </w:r>
            <w:proofErr w:type="spellEnd"/>
            <w:r w:rsidRPr="00DB223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2239" w:rsidRPr="00DB2239" w:rsidRDefault="00DB2239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НПР. 0. 3. ОБ</w:t>
            </w:r>
          </w:p>
        </w:tc>
      </w:tr>
      <w:tr w:rsidR="00DB2239" w:rsidTr="00DB2239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2239" w:rsidRDefault="00086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2239" w:rsidRPr="00DB2239" w:rsidRDefault="00DB223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Малышев Виталий Евгеньевич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2239" w:rsidRDefault="00DB2239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Главный инженер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, </w:t>
            </w:r>
            <w:r w:rsidRPr="00DB2239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ИП Авдеев Ю.Н.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2239" w:rsidRPr="00DB2239" w:rsidRDefault="00DB2239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ТП. ТО</w:t>
            </w:r>
          </w:p>
        </w:tc>
      </w:tr>
      <w:tr w:rsidR="00DB2239" w:rsidTr="00DB2239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2239" w:rsidRDefault="00086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2239" w:rsidRPr="00DB2239" w:rsidRDefault="00DB223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Бубнов Александр Евгеньевич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2239" w:rsidRPr="000654A0" w:rsidRDefault="00DB223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Инженер по эксплуатации и ремонту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Pr="00DB223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АО " ХИМИК 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2239" w:rsidRPr="00DB2239" w:rsidRDefault="00DB2239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ТП. ТО</w:t>
            </w:r>
          </w:p>
        </w:tc>
      </w:tr>
      <w:tr w:rsidR="00DB2239" w:rsidTr="00DB2239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2239" w:rsidRDefault="00086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2239" w:rsidRPr="00DB2239" w:rsidRDefault="00DB223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Бубнов Александр Евгеньевич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2239" w:rsidRPr="000654A0" w:rsidRDefault="00DB223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Инженер по эксплуатации и ремонту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Pr="00DB223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АО " ХИМИК 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2239" w:rsidRPr="00DB2239" w:rsidRDefault="00DB2239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ПР. 1. 3. ОБ</w:t>
            </w:r>
          </w:p>
        </w:tc>
      </w:tr>
      <w:tr w:rsidR="00DB2239" w:rsidTr="00DB2239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2239" w:rsidRDefault="00086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2239" w:rsidRPr="00422FCC" w:rsidRDefault="00DB223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Вялкин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Ростислав Владимирович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2239" w:rsidRPr="00422FCC" w:rsidRDefault="00DB223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электромонтер по ремонту и обслуживанию электрооборудования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Pr="00DB223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АО " ХИМИК 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2239" w:rsidRPr="00422FCC" w:rsidRDefault="00DB223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ПР. 1. 4. ОБ</w:t>
            </w:r>
          </w:p>
        </w:tc>
      </w:tr>
      <w:tr w:rsidR="00DB2239" w:rsidTr="00DB2239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2239" w:rsidRDefault="00086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2239" w:rsidRPr="00DB2239" w:rsidRDefault="00DB223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Вовк Александр Валерьевич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2239" w:rsidRPr="000654A0" w:rsidRDefault="00DB223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электромонтер по ремонту и обслуживанию электрооборудования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="00422FCC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АО</w:t>
            </w:r>
            <w:r w:rsidRPr="00DB223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" </w:t>
            </w:r>
            <w:r w:rsidRPr="00DB223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lastRenderedPageBreak/>
              <w:t>ХИМИК 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2239" w:rsidRPr="000654A0" w:rsidRDefault="00DB223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lastRenderedPageBreak/>
              <w:t>ПТ. ПР. 1. 4. ОБ</w:t>
            </w:r>
          </w:p>
        </w:tc>
      </w:tr>
      <w:tr w:rsidR="00DB2239" w:rsidTr="00DB2239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2239" w:rsidRDefault="00086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2239" w:rsidRPr="00DB2239" w:rsidRDefault="00DB223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Скугарев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Андрей Геннадьевич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2239" w:rsidRPr="000654A0" w:rsidRDefault="00DB223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Технический директор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Pr="00DB223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АО " ХИМИК "</w:t>
            </w:r>
            <w:r w:rsidR="00086B0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,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2239" w:rsidRPr="00DB2239" w:rsidRDefault="00DB2239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ПР. 1. 5. ОБ</w:t>
            </w:r>
          </w:p>
        </w:tc>
      </w:tr>
      <w:tr w:rsidR="00DB2239" w:rsidTr="00DB2239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2239" w:rsidRDefault="00086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2239" w:rsidRPr="00DB2239" w:rsidRDefault="008D5643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Шатилова Елена Викторовна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2239" w:rsidRDefault="00086B09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начальник хозяйственной службы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Pr="00086B0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ЛОГБУ</w:t>
            </w:r>
            <w:proofErr w:type="gramStart"/>
            <w:r w:rsidRPr="00086B0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"Л</w:t>
            </w:r>
            <w:proofErr w:type="gramEnd"/>
            <w:r w:rsidRPr="00086B0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УЖСКИЙ ПНИ"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2239" w:rsidRPr="00DB2239" w:rsidRDefault="00086B09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ПТ. НПР. 0. 4. ОБ</w:t>
            </w:r>
          </w:p>
        </w:tc>
      </w:tr>
      <w:tr w:rsidR="00DB2239" w:rsidTr="00DB2239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2239" w:rsidRDefault="00086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2239" w:rsidRPr="00DB2239" w:rsidRDefault="008D5643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</w:pPr>
            <w:r w:rsidRPr="008D5643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Шатилова Елена Викторовна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2239" w:rsidRDefault="00086B09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начальник хозяйственной службы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Pr="00086B0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ЛОГБУ</w:t>
            </w:r>
            <w:proofErr w:type="gramStart"/>
            <w:r w:rsidRPr="00086B0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"Л</w:t>
            </w:r>
            <w:proofErr w:type="gramEnd"/>
            <w:r w:rsidRPr="00086B0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УЖСКИЙ ПНИ"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2239" w:rsidRPr="00DB2239" w:rsidRDefault="00086B09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ТП. ТО</w:t>
            </w:r>
          </w:p>
        </w:tc>
      </w:tr>
      <w:tr w:rsidR="00DB2239" w:rsidTr="00DB2239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2239" w:rsidRDefault="00086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2239" w:rsidRPr="00DB2239" w:rsidRDefault="008D5643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Васильева Светлана Николаевна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2239" w:rsidRDefault="00086B09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исполняющая обязанности директора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Pr="00086B0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ЛОГБУ</w:t>
            </w:r>
            <w:proofErr w:type="gramStart"/>
            <w:r w:rsidRPr="00086B0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"Л</w:t>
            </w:r>
            <w:proofErr w:type="gramEnd"/>
            <w:r w:rsidRPr="00086B0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УЖСКИЙ ПНИ"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2239" w:rsidRPr="000654A0" w:rsidRDefault="00086B0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НПР. 0. 3. ОБ</w:t>
            </w:r>
          </w:p>
        </w:tc>
      </w:tr>
      <w:tr w:rsidR="00086B09" w:rsidTr="00086B09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6B09" w:rsidRDefault="00086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6B09" w:rsidRPr="00086B09" w:rsidRDefault="00086B0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Васильева Светлана Николаевна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6B09" w:rsidRDefault="00086B09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исполняющая обязанности директора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Pr="00086B0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ЛОГБУ</w:t>
            </w:r>
            <w:proofErr w:type="gramStart"/>
            <w:r w:rsidRPr="00086B0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"Л</w:t>
            </w:r>
            <w:proofErr w:type="gramEnd"/>
            <w:r w:rsidRPr="00086B0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УЖСКИЙ ПНИ"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6B09" w:rsidRDefault="00086B09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ТП. ТО</w:t>
            </w:r>
          </w:p>
        </w:tc>
      </w:tr>
      <w:tr w:rsidR="00086B09" w:rsidTr="00086B09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6B09" w:rsidRDefault="00086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6B09" w:rsidRPr="00086B09" w:rsidRDefault="00086B0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Коваленко Сергей Петрович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6B09" w:rsidRPr="000654A0" w:rsidRDefault="00086B0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инженер-электрик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Pr="00086B0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ЛОГБУ</w:t>
            </w:r>
            <w:proofErr w:type="gramStart"/>
            <w:r w:rsidRPr="00086B0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"Л</w:t>
            </w:r>
            <w:proofErr w:type="gramEnd"/>
            <w:r w:rsidRPr="00086B0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УЖСКИЙ ПНИ"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6B09" w:rsidRDefault="00086B09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ПТ. НПР. 0. 4. ОБ</w:t>
            </w:r>
          </w:p>
        </w:tc>
      </w:tr>
      <w:tr w:rsidR="00086B09" w:rsidTr="00086B09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6B09" w:rsidRDefault="00086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6B09" w:rsidRPr="00086B09" w:rsidRDefault="00086B0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Кирдей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Александра Николаевна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6B09" w:rsidRDefault="00086B09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заместитель директора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Pr="00086B0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ЛОГБУ</w:t>
            </w:r>
            <w:proofErr w:type="gramStart"/>
            <w:r w:rsidRPr="00086B0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"Л</w:t>
            </w:r>
            <w:proofErr w:type="gramEnd"/>
            <w:r w:rsidRPr="00086B0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УЖСКИЙ ПНИ"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6B09" w:rsidRPr="000654A0" w:rsidRDefault="00086B0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НПР. 0. 3. ОБ</w:t>
            </w:r>
          </w:p>
        </w:tc>
      </w:tr>
    </w:tbl>
    <w:p w:rsidR="00E066FF" w:rsidRPr="004C7DB7" w:rsidRDefault="00E066FF" w:rsidP="0058791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066FF" w:rsidRPr="004C7DB7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14E" w:rsidRDefault="0009514E" w:rsidP="00122EA0">
      <w:pPr>
        <w:spacing w:after="0" w:line="240" w:lineRule="auto"/>
      </w:pPr>
      <w:r>
        <w:separator/>
      </w:r>
    </w:p>
  </w:endnote>
  <w:endnote w:type="continuationSeparator" w:id="0">
    <w:p w:rsidR="0009514E" w:rsidRDefault="0009514E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14E" w:rsidRDefault="0009514E" w:rsidP="00122EA0">
      <w:pPr>
        <w:spacing w:after="0" w:line="240" w:lineRule="auto"/>
      </w:pPr>
      <w:r>
        <w:separator/>
      </w:r>
    </w:p>
  </w:footnote>
  <w:footnote w:type="continuationSeparator" w:id="0">
    <w:p w:rsidR="0009514E" w:rsidRDefault="0009514E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22FCC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4F9E"/>
    <w:rsid w:val="000119E8"/>
    <w:rsid w:val="0003485E"/>
    <w:rsid w:val="00044518"/>
    <w:rsid w:val="00045704"/>
    <w:rsid w:val="000578F3"/>
    <w:rsid w:val="00060192"/>
    <w:rsid w:val="00064D2B"/>
    <w:rsid w:val="000654A0"/>
    <w:rsid w:val="000701A8"/>
    <w:rsid w:val="00084A0C"/>
    <w:rsid w:val="00086B09"/>
    <w:rsid w:val="00093BF5"/>
    <w:rsid w:val="0009514E"/>
    <w:rsid w:val="000A4F24"/>
    <w:rsid w:val="000C5980"/>
    <w:rsid w:val="000D44BC"/>
    <w:rsid w:val="000F1771"/>
    <w:rsid w:val="0010688D"/>
    <w:rsid w:val="00114CCB"/>
    <w:rsid w:val="00122EA0"/>
    <w:rsid w:val="00124ACF"/>
    <w:rsid w:val="00145E98"/>
    <w:rsid w:val="001505BD"/>
    <w:rsid w:val="0015639D"/>
    <w:rsid w:val="00185A41"/>
    <w:rsid w:val="00196077"/>
    <w:rsid w:val="001B2D11"/>
    <w:rsid w:val="001B698D"/>
    <w:rsid w:val="001C3182"/>
    <w:rsid w:val="001C4256"/>
    <w:rsid w:val="001C7D13"/>
    <w:rsid w:val="001E6E1C"/>
    <w:rsid w:val="001F0FB4"/>
    <w:rsid w:val="001F452C"/>
    <w:rsid w:val="00200EEF"/>
    <w:rsid w:val="002029E5"/>
    <w:rsid w:val="00202BA4"/>
    <w:rsid w:val="00204798"/>
    <w:rsid w:val="00212DD6"/>
    <w:rsid w:val="00215623"/>
    <w:rsid w:val="002160BA"/>
    <w:rsid w:val="00256C33"/>
    <w:rsid w:val="00260A45"/>
    <w:rsid w:val="002623C8"/>
    <w:rsid w:val="002654B0"/>
    <w:rsid w:val="00283237"/>
    <w:rsid w:val="002847EB"/>
    <w:rsid w:val="00286B0C"/>
    <w:rsid w:val="00291C2D"/>
    <w:rsid w:val="00293908"/>
    <w:rsid w:val="002A4FAA"/>
    <w:rsid w:val="002A7876"/>
    <w:rsid w:val="002B2516"/>
    <w:rsid w:val="002C72E4"/>
    <w:rsid w:val="002E05A9"/>
    <w:rsid w:val="002E51AF"/>
    <w:rsid w:val="002F385D"/>
    <w:rsid w:val="002F58E4"/>
    <w:rsid w:val="003015F3"/>
    <w:rsid w:val="0031793E"/>
    <w:rsid w:val="00322306"/>
    <w:rsid w:val="00375524"/>
    <w:rsid w:val="00380F8B"/>
    <w:rsid w:val="00384520"/>
    <w:rsid w:val="003A10F9"/>
    <w:rsid w:val="003B3E4B"/>
    <w:rsid w:val="003B7B76"/>
    <w:rsid w:val="003C0E1A"/>
    <w:rsid w:val="003C4625"/>
    <w:rsid w:val="003C59F1"/>
    <w:rsid w:val="003E4771"/>
    <w:rsid w:val="004109C4"/>
    <w:rsid w:val="0042046D"/>
    <w:rsid w:val="00422FCC"/>
    <w:rsid w:val="00443F8F"/>
    <w:rsid w:val="00455A67"/>
    <w:rsid w:val="00460928"/>
    <w:rsid w:val="00461241"/>
    <w:rsid w:val="00467E1C"/>
    <w:rsid w:val="00472355"/>
    <w:rsid w:val="004804D6"/>
    <w:rsid w:val="00492BB2"/>
    <w:rsid w:val="004938AE"/>
    <w:rsid w:val="004A43A4"/>
    <w:rsid w:val="004A7284"/>
    <w:rsid w:val="004B2065"/>
    <w:rsid w:val="004C7DB7"/>
    <w:rsid w:val="004D369A"/>
    <w:rsid w:val="004F3AE1"/>
    <w:rsid w:val="005116C3"/>
    <w:rsid w:val="005450AD"/>
    <w:rsid w:val="005732C9"/>
    <w:rsid w:val="00583CE0"/>
    <w:rsid w:val="00587916"/>
    <w:rsid w:val="005A79E7"/>
    <w:rsid w:val="005B149D"/>
    <w:rsid w:val="005B7BCD"/>
    <w:rsid w:val="005C08B5"/>
    <w:rsid w:val="005E02B0"/>
    <w:rsid w:val="005F5417"/>
    <w:rsid w:val="00602BB8"/>
    <w:rsid w:val="006038A3"/>
    <w:rsid w:val="00604ED8"/>
    <w:rsid w:val="00613BE1"/>
    <w:rsid w:val="00630F8B"/>
    <w:rsid w:val="00671FED"/>
    <w:rsid w:val="0068135F"/>
    <w:rsid w:val="00682D4A"/>
    <w:rsid w:val="006B69EF"/>
    <w:rsid w:val="006C3738"/>
    <w:rsid w:val="006C4443"/>
    <w:rsid w:val="006C78F9"/>
    <w:rsid w:val="00703D80"/>
    <w:rsid w:val="007041B9"/>
    <w:rsid w:val="007069E8"/>
    <w:rsid w:val="007105F2"/>
    <w:rsid w:val="007172F8"/>
    <w:rsid w:val="00734F0B"/>
    <w:rsid w:val="00743C8E"/>
    <w:rsid w:val="00751BFF"/>
    <w:rsid w:val="00754511"/>
    <w:rsid w:val="00771C3B"/>
    <w:rsid w:val="007854E8"/>
    <w:rsid w:val="00795D09"/>
    <w:rsid w:val="007D4C3B"/>
    <w:rsid w:val="007E05B0"/>
    <w:rsid w:val="007F66F5"/>
    <w:rsid w:val="0080070B"/>
    <w:rsid w:val="00805857"/>
    <w:rsid w:val="008145A0"/>
    <w:rsid w:val="00815E9F"/>
    <w:rsid w:val="00817F52"/>
    <w:rsid w:val="008247B0"/>
    <w:rsid w:val="00827BAF"/>
    <w:rsid w:val="00836316"/>
    <w:rsid w:val="0084103F"/>
    <w:rsid w:val="008504F8"/>
    <w:rsid w:val="00872AE8"/>
    <w:rsid w:val="008756C6"/>
    <w:rsid w:val="008A051F"/>
    <w:rsid w:val="008A0AE6"/>
    <w:rsid w:val="008A7229"/>
    <w:rsid w:val="008B36F9"/>
    <w:rsid w:val="008C47F6"/>
    <w:rsid w:val="008D05E8"/>
    <w:rsid w:val="008D5643"/>
    <w:rsid w:val="008E445D"/>
    <w:rsid w:val="008E72C7"/>
    <w:rsid w:val="009034F6"/>
    <w:rsid w:val="009036D0"/>
    <w:rsid w:val="00904968"/>
    <w:rsid w:val="009073FF"/>
    <w:rsid w:val="009237AE"/>
    <w:rsid w:val="00950DE1"/>
    <w:rsid w:val="00965E2C"/>
    <w:rsid w:val="0099244C"/>
    <w:rsid w:val="00994D1D"/>
    <w:rsid w:val="00996778"/>
    <w:rsid w:val="009A4AFB"/>
    <w:rsid w:val="009A518E"/>
    <w:rsid w:val="009B2FD1"/>
    <w:rsid w:val="009B628F"/>
    <w:rsid w:val="009C5E0B"/>
    <w:rsid w:val="009E6A3B"/>
    <w:rsid w:val="00A0326D"/>
    <w:rsid w:val="00A11B11"/>
    <w:rsid w:val="00A349B1"/>
    <w:rsid w:val="00A44159"/>
    <w:rsid w:val="00A5725F"/>
    <w:rsid w:val="00A705E3"/>
    <w:rsid w:val="00A850E7"/>
    <w:rsid w:val="00A85B2D"/>
    <w:rsid w:val="00AA489F"/>
    <w:rsid w:val="00AB4020"/>
    <w:rsid w:val="00AB4E29"/>
    <w:rsid w:val="00AC3986"/>
    <w:rsid w:val="00AF2376"/>
    <w:rsid w:val="00AF663D"/>
    <w:rsid w:val="00B079E7"/>
    <w:rsid w:val="00B10E78"/>
    <w:rsid w:val="00B123E5"/>
    <w:rsid w:val="00B12BEB"/>
    <w:rsid w:val="00B16D62"/>
    <w:rsid w:val="00B21046"/>
    <w:rsid w:val="00B231DC"/>
    <w:rsid w:val="00B40983"/>
    <w:rsid w:val="00B45A8C"/>
    <w:rsid w:val="00B47343"/>
    <w:rsid w:val="00B52953"/>
    <w:rsid w:val="00B6066A"/>
    <w:rsid w:val="00B61B11"/>
    <w:rsid w:val="00B70CDD"/>
    <w:rsid w:val="00B73060"/>
    <w:rsid w:val="00B74BF0"/>
    <w:rsid w:val="00BA217A"/>
    <w:rsid w:val="00BA285F"/>
    <w:rsid w:val="00BA4790"/>
    <w:rsid w:val="00BC011F"/>
    <w:rsid w:val="00BC058B"/>
    <w:rsid w:val="00BD3986"/>
    <w:rsid w:val="00BD76C4"/>
    <w:rsid w:val="00BE286A"/>
    <w:rsid w:val="00BE6B3C"/>
    <w:rsid w:val="00BF188C"/>
    <w:rsid w:val="00BF4D65"/>
    <w:rsid w:val="00C00864"/>
    <w:rsid w:val="00C01C8E"/>
    <w:rsid w:val="00C05904"/>
    <w:rsid w:val="00C06083"/>
    <w:rsid w:val="00C11CAC"/>
    <w:rsid w:val="00C12977"/>
    <w:rsid w:val="00C3782A"/>
    <w:rsid w:val="00C432A9"/>
    <w:rsid w:val="00C45891"/>
    <w:rsid w:val="00C53CEB"/>
    <w:rsid w:val="00C5624D"/>
    <w:rsid w:val="00C65D7A"/>
    <w:rsid w:val="00C81F82"/>
    <w:rsid w:val="00C84EA8"/>
    <w:rsid w:val="00C8500D"/>
    <w:rsid w:val="00CC02A2"/>
    <w:rsid w:val="00CC61E2"/>
    <w:rsid w:val="00CD435C"/>
    <w:rsid w:val="00D06451"/>
    <w:rsid w:val="00D13B74"/>
    <w:rsid w:val="00D62FE6"/>
    <w:rsid w:val="00D66254"/>
    <w:rsid w:val="00D665DB"/>
    <w:rsid w:val="00D72648"/>
    <w:rsid w:val="00D7323B"/>
    <w:rsid w:val="00DB2239"/>
    <w:rsid w:val="00DB5BD4"/>
    <w:rsid w:val="00DE21F5"/>
    <w:rsid w:val="00DF5FC6"/>
    <w:rsid w:val="00DF630D"/>
    <w:rsid w:val="00E066FF"/>
    <w:rsid w:val="00E10B8F"/>
    <w:rsid w:val="00E15A70"/>
    <w:rsid w:val="00E210B9"/>
    <w:rsid w:val="00E431AF"/>
    <w:rsid w:val="00E73707"/>
    <w:rsid w:val="00E76436"/>
    <w:rsid w:val="00E861FB"/>
    <w:rsid w:val="00E90513"/>
    <w:rsid w:val="00E950E6"/>
    <w:rsid w:val="00EA6C42"/>
    <w:rsid w:val="00EA76E9"/>
    <w:rsid w:val="00EB08AD"/>
    <w:rsid w:val="00EB2A5A"/>
    <w:rsid w:val="00EC41E6"/>
    <w:rsid w:val="00EF70FE"/>
    <w:rsid w:val="00EF72B9"/>
    <w:rsid w:val="00F07E16"/>
    <w:rsid w:val="00F10A66"/>
    <w:rsid w:val="00F14043"/>
    <w:rsid w:val="00F52B58"/>
    <w:rsid w:val="00F70CB1"/>
    <w:rsid w:val="00F74142"/>
    <w:rsid w:val="00F74F21"/>
    <w:rsid w:val="00F83BAC"/>
    <w:rsid w:val="00FB0BD1"/>
    <w:rsid w:val="00FC05C3"/>
    <w:rsid w:val="00FD256A"/>
    <w:rsid w:val="00FE150B"/>
    <w:rsid w:val="00FE7FE9"/>
    <w:rsid w:val="00FF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58791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58791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User</cp:lastModifiedBy>
  <cp:revision>9</cp:revision>
  <cp:lastPrinted>2024-12-10T07:45:00Z</cp:lastPrinted>
  <dcterms:created xsi:type="dcterms:W3CDTF">2025-04-02T09:02:00Z</dcterms:created>
  <dcterms:modified xsi:type="dcterms:W3CDTF">2025-04-02T09:32:00Z</dcterms:modified>
</cp:coreProperties>
</file>